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6F" w:rsidRDefault="00B7586F" w:rsidP="00B7586F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097 -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138</w:t>
      </w:r>
    </w:p>
    <w:p w:rsidR="00B7586F" w:rsidRDefault="00B7586F" w:rsidP="00B7586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B7586F" w:rsidRDefault="00B7586F" w:rsidP="00B7586F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مقدّمه</w:t>
      </w:r>
    </w:p>
    <w:p w:rsidR="00B7586F" w:rsidRDefault="00B7586F" w:rsidP="00B7586F">
      <w:pPr>
        <w:bidi/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بشمارند</w:t>
      </w:r>
      <w:r>
        <w:rPr>
          <w:rFonts w:cs="Arial"/>
          <w:rtl/>
        </w:rPr>
        <w:t>.»1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بشمارم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هجرت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أَنذِرْ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عَشِيرَتَكَ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الْأَقْرَبِينَ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: 214)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يُؤارزني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                 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زدي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>ساقي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دعوتَني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صادقٌ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اميناً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بانّه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گرويدم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تلألؤ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>.7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>.)8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هستم؟</w:t>
      </w:r>
      <w:r>
        <w:rPr>
          <w:rFonts w:cs="Arial"/>
          <w:rtl/>
        </w:rPr>
        <w:t>10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بركند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كردش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.11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ايستادم</w:t>
      </w:r>
      <w:r>
        <w:rPr>
          <w:rFonts w:cs="Arial"/>
          <w:rtl/>
        </w:rPr>
        <w:t>.12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B7586F" w:rsidRDefault="00B7586F" w:rsidP="00B7586F">
      <w:pPr>
        <w:bidi/>
      </w:pP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</w:t>
      </w:r>
      <w:r>
        <w:rPr>
          <w:rFonts w:cs="Arial"/>
          <w:rtl/>
        </w:rPr>
        <w:t>.13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خطيماً</w:t>
      </w:r>
      <w:r>
        <w:rPr>
          <w:rFonts w:cs="Arial"/>
          <w:rtl/>
        </w:rPr>
        <w:t xml:space="preserve">..."14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اخلاقيوجودداشته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كالصّلو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الغَد</w:t>
      </w:r>
      <w:r>
        <w:rPr>
          <w:rFonts w:cs="Arial"/>
          <w:rtl/>
        </w:rPr>
        <w:t xml:space="preserve">...;"15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.»16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نَسَبي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مَعْه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متحدٌ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فندِ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صدَّقتُه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ظُلَم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فالحمدُللّهِ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البرّ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أَمّد</w:t>
      </w:r>
      <w:r>
        <w:rPr>
          <w:rFonts w:cs="Arial"/>
          <w:rtl/>
        </w:rPr>
        <w:t>17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>.18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.19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t>: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ازلي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زادگهت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B7586F" w:rsidRDefault="00B7586F" w:rsidP="00B7586F">
      <w:pPr>
        <w:bidi/>
      </w:pP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بَلِّغْ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بَلَّغْتَ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رِسَالَتَهُ</w:t>
      </w:r>
      <w:r>
        <w:rPr>
          <w:rFonts w:cs="Arial"/>
          <w:rtl/>
        </w:rPr>
        <w:t>...)(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67)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تَعلمُ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اُحبّه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اَبغضِ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ابغضَهُ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;20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زپايت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همچو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.21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.22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الرأيه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يُحبّه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23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مَدينةُ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العِلمَ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ببابِها</w:t>
      </w:r>
      <w:r>
        <w:rPr>
          <w:rFonts w:cs="Arial"/>
          <w:rtl/>
        </w:rPr>
        <w:t>.»25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خبردار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مدحت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پيمبر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بستود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كرّار؟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پرگار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پيمبر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گلزار</w:t>
      </w:r>
      <w:r>
        <w:rPr>
          <w:rFonts w:cs="Arial"/>
          <w:rtl/>
        </w:rPr>
        <w:t>.26</w:t>
      </w:r>
      <w:r>
        <w:t xml:space="preserve">    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وَالسَّابِقُونَ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الْمُقَرَّبُونَ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: 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يَعْصِمُكَ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67)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>.27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lastRenderedPageBreak/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صحراي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بگرفت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زرافشان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بگشود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.28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</w:p>
    <w:p w:rsidR="00B7586F" w:rsidRDefault="00B7586F" w:rsidP="00B758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اخوّت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فَأَصْلِحُوا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أَخَوَيْكُمْ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10)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الفضول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وارثك</w:t>
      </w:r>
      <w:r>
        <w:rPr>
          <w:rFonts w:cs="Arial"/>
          <w:rtl/>
        </w:rPr>
        <w:t>.»29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بازگردد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انذار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.30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>.31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أتأمرني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فواللّهِ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جازعاً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ولكنّني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احببتُ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نُصرتي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لِتعلمَ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طائعاً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يافعاً</w:t>
      </w:r>
      <w:r>
        <w:rPr>
          <w:rFonts w:cs="Arial"/>
          <w:rtl/>
        </w:rPr>
        <w:t>32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شوريدند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>.33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استجازة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لحرب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منيةً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مماتِ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لأَعلَمُ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مُجمَع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لفُرقة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شتاتِ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كَشف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الظلماتِ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أطلقْ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فديتكَ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امره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وَارْمِ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لهداتكَ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بالجمراتِ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فالموتُ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شربةٌ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الزكواتِ</w:t>
      </w:r>
      <w:r>
        <w:rPr>
          <w:rFonts w:cs="Arial"/>
          <w:rtl/>
        </w:rPr>
        <w:t>.34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پسرعم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>.35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</w:t>
      </w:r>
      <w:r>
        <w:rPr>
          <w:rFonts w:cs="Arial"/>
          <w:rtl/>
        </w:rPr>
        <w:t>.36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شتافتند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ايثارگري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ابْتِغَاء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مَرْضَاتِ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رَؤُوفٌ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بِالْعِبَادِ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:207);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.38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فواطم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حقيقتاً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ياراي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ابوواقد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فواطم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فواطم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.39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</w:p>
    <w:p w:rsidR="00B7586F" w:rsidRDefault="00B7586F" w:rsidP="00B7586F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ربيعه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مضر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.40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ضربةُ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الخندقِ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الثقلينِ</w:t>
      </w:r>
      <w:r>
        <w:rPr>
          <w:rFonts w:cs="Arial"/>
          <w:rtl/>
        </w:rPr>
        <w:t>.»42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بكشت</w:t>
      </w:r>
      <w:r>
        <w:rPr>
          <w:rFonts w:cs="Arial"/>
          <w:rtl/>
        </w:rPr>
        <w:t xml:space="preserve">.»43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لَمبارزةُ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القيامةِ</w:t>
      </w:r>
      <w:r>
        <w:rPr>
          <w:rFonts w:cs="Arial"/>
          <w:rtl/>
        </w:rPr>
        <w:t>.»44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دغل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كاهلي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افراشتي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بگذاشتي؟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اهريمنان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دمار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ركابدار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زشعار</w:t>
      </w:r>
      <w:r>
        <w:rPr>
          <w:rFonts w:cs="Arial"/>
          <w:rtl/>
        </w:rPr>
        <w:t>.46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يبتغي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دواءً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مداوياً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شفاه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بتفلة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فبوركَ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راقياً</w:t>
      </w:r>
      <w:r>
        <w:rPr>
          <w:rFonts w:cs="Arial"/>
          <w:rtl/>
        </w:rPr>
        <w:t>.47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قَاتَلَ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وَقَاتَلُوا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 xml:space="preserve">: 10);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    </w:t>
      </w:r>
      <w:r>
        <w:rPr>
          <w:rFonts w:cs="Arial" w:hint="cs"/>
          <w:rtl/>
        </w:rPr>
        <w:t>نسائي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>.48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دخترم،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.49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 xml:space="preserve"> 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نتيجه</w:t>
      </w:r>
    </w:p>
    <w:p w:rsidR="00B7586F" w:rsidRDefault="00B7586F" w:rsidP="00B7586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بخشد؟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تافته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t>!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رهنماست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مرتضاست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بُوَد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اولياست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سكّه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rPr>
          <w:rFonts w:cs="Arial" w:hint="cs"/>
          <w:rtl/>
        </w:rPr>
        <w:t>پي‌نوشت‌ها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 /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ذخائرالعقبي،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1173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فريومدي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مشرقين،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31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71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مولوي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 /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 79 /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قاصعه</w:t>
      </w:r>
      <w:r>
        <w:rPr>
          <w:rFonts w:cs="Arial"/>
          <w:rtl/>
        </w:rPr>
        <w:t xml:space="preserve"> 192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قاصعه،</w:t>
      </w:r>
      <w:r>
        <w:rPr>
          <w:rFonts w:cs="Arial"/>
          <w:rtl/>
        </w:rPr>
        <w:t xml:space="preserve"> 192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lastRenderedPageBreak/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45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 /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مولوي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56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187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حسكاني،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شواهدالتنزيل،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زرّين،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مروزي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زرافشان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360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554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قاصعه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662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</w:t>
      </w:r>
      <w:r>
        <w:t>.</w:t>
      </w:r>
      <w:bookmarkStart w:id="0" w:name="_GoBack"/>
      <w:bookmarkEnd w:id="0"/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546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B7586F" w:rsidRDefault="00B7586F" w:rsidP="00B7586F">
      <w:pPr>
        <w:bidi/>
      </w:pPr>
    </w:p>
    <w:p w:rsidR="00B7586F" w:rsidRDefault="00B7586F" w:rsidP="00B7586F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B7586F" w:rsidRDefault="00B7586F" w:rsidP="00B7586F">
      <w:pPr>
        <w:bidi/>
      </w:pPr>
    </w:p>
    <w:p w:rsidR="0074405B" w:rsidRDefault="00B7586F" w:rsidP="00B7586F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</w:p>
    <w:sectPr w:rsidR="00744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F"/>
    <w:rsid w:val="0074405B"/>
    <w:rsid w:val="00B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1BBBE-168F-48FE-A8E3-9AE6BE4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4909</Words>
  <Characters>27985</Characters>
  <Application>Microsoft Office Word</Application>
  <DocSecurity>0</DocSecurity>
  <Lines>233</Lines>
  <Paragraphs>65</Paragraphs>
  <ScaleCrop>false</ScaleCrop>
  <Company/>
  <LinksUpToDate>false</LinksUpToDate>
  <CharactersWithSpaces>32829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2018-07-02T07:39:00Z</dcterms:created>
  <dcterms:modified xsi:type="dcterms:W3CDTF">2018-07-02T07:40:00Z</dcterms:modified>
</cp:coreProperties>
</file>